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3744" w:rsidRPr="00172F92" w:rsidRDefault="00A73744" w:rsidP="00A7374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A73744" w:rsidRPr="008F54C3" w:rsidRDefault="00A73744" w:rsidP="00A73744">
      <w:pPr>
        <w:tabs>
          <w:tab w:val="left" w:pos="5611"/>
          <w:tab w:val="left" w:pos="7594"/>
        </w:tabs>
        <w:spacing w:after="0" w:line="240" w:lineRule="auto"/>
        <w:ind w:left="7080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 w:rsidRPr="008F54C3">
        <w:rPr>
          <w:rFonts w:ascii="Times New Roman" w:eastAsia="Times New Roman" w:hAnsi="Times New Roman" w:cs="Times New Roman"/>
          <w:sz w:val="18"/>
          <w:szCs w:val="18"/>
          <w:lang w:eastAsia="pl-PL"/>
        </w:rPr>
        <w:t>...................................</w:t>
      </w:r>
    </w:p>
    <w:p w:rsidR="00A73744" w:rsidRPr="008F54C3" w:rsidRDefault="00A73744" w:rsidP="00A737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 w:rsidRPr="008F54C3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 </w:t>
      </w:r>
      <w:r w:rsidRPr="008F54C3">
        <w:rPr>
          <w:rFonts w:ascii="Times New Roman" w:eastAsia="Times New Roman" w:hAnsi="Times New Roman" w:cs="Times New Roman"/>
          <w:sz w:val="18"/>
          <w:szCs w:val="18"/>
          <w:lang w:eastAsia="pl-PL"/>
        </w:rPr>
        <w:t>(pieczęć firmowa)</w:t>
      </w:r>
      <w:r w:rsidRPr="008F54C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</w:t>
      </w:r>
      <w:r w:rsidRPr="008F54C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8F54C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8F54C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8F54C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8F54C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8F54C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8F54C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8F54C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(miejscowość, data) </w:t>
      </w:r>
    </w:p>
    <w:p w:rsidR="00DD472D" w:rsidRDefault="00DD472D" w:rsidP="00945060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DD472D" w:rsidRPr="00870FE9" w:rsidRDefault="00A73744" w:rsidP="0094506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870FE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OFERTA </w:t>
      </w:r>
    </w:p>
    <w:p w:rsidR="00A73744" w:rsidRPr="00870FE9" w:rsidRDefault="00A73744" w:rsidP="00A7374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870FE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złożona w o</w:t>
      </w:r>
      <w:r w:rsidR="0024123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dpowiedzi na zapytanie ofertowe</w:t>
      </w:r>
    </w:p>
    <w:p w:rsidR="0024123C" w:rsidRDefault="00A73744" w:rsidP="002412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0FE9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Odpowiadając na zaproszenie do złożenia oferty cenowej na</w:t>
      </w:r>
      <w:r w:rsidR="00A27D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34073">
        <w:rPr>
          <w:rFonts w:ascii="Times New Roman" w:eastAsia="Times New Roman" w:hAnsi="Times New Roman" w:cs="Times New Roman"/>
          <w:sz w:val="24"/>
          <w:szCs w:val="24"/>
          <w:lang w:eastAsia="pl-PL"/>
        </w:rPr>
        <w:t>zakup</w:t>
      </w:r>
    </w:p>
    <w:p w:rsidR="004D38AC" w:rsidRDefault="004D38AC" w:rsidP="002412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4123C" w:rsidRPr="0024123C" w:rsidRDefault="0024123C" w:rsidP="00241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73744" w:rsidRPr="0061366B" w:rsidRDefault="0024123C" w:rsidP="00241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</w:pPr>
      <w:r w:rsidRPr="0024123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="00B76A4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DOSTAWĘ</w:t>
      </w:r>
      <w:r w:rsidR="00F85982" w:rsidRPr="00F8598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0C7DA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OPON</w:t>
      </w:r>
      <w:r w:rsidR="005C47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LETNICH ORAZ ZIMOWYCH</w:t>
      </w:r>
      <w:r w:rsidR="003503E6" w:rsidRPr="00F8598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</w:p>
    <w:p w:rsidR="00A73744" w:rsidRPr="0061366B" w:rsidRDefault="00A73744" w:rsidP="00A737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A73744" w:rsidRPr="008F54C3" w:rsidRDefault="00A73744" w:rsidP="00A73744">
      <w:pPr>
        <w:numPr>
          <w:ilvl w:val="0"/>
          <w:numId w:val="1"/>
        </w:numPr>
        <w:tabs>
          <w:tab w:val="num" w:pos="0"/>
        </w:tabs>
        <w:spacing w:after="0" w:line="360" w:lineRule="auto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F54C3">
        <w:rPr>
          <w:rFonts w:ascii="Times New Roman" w:eastAsia="Times New Roman" w:hAnsi="Times New Roman" w:cs="Times New Roman"/>
          <w:sz w:val="24"/>
          <w:szCs w:val="24"/>
          <w:lang w:eastAsia="pl-PL"/>
        </w:rPr>
        <w:t>Oferuję wykonanie przedmiotu zamówienia zgodnie z wymogami opisu przedmiotu zamówienia, za kwotę w wysokości:</w:t>
      </w:r>
    </w:p>
    <w:p w:rsidR="00651421" w:rsidRDefault="00651421" w:rsidP="00651421">
      <w:pPr>
        <w:tabs>
          <w:tab w:val="num" w:pos="0"/>
        </w:tabs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A73744" w:rsidRPr="008F54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netto: ............................................... zł, </w:t>
      </w:r>
    </w:p>
    <w:p w:rsidR="00A73744" w:rsidRPr="008F54C3" w:rsidRDefault="00651421" w:rsidP="00651421">
      <w:pPr>
        <w:tabs>
          <w:tab w:val="num" w:pos="0"/>
        </w:tabs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</w:t>
      </w:r>
      <w:r w:rsidR="00A73744" w:rsidRPr="008F54C3">
        <w:rPr>
          <w:rFonts w:ascii="Times New Roman" w:eastAsia="Times New Roman" w:hAnsi="Times New Roman" w:cs="Times New Roman"/>
          <w:sz w:val="24"/>
          <w:szCs w:val="24"/>
          <w:lang w:eastAsia="pl-PL"/>
        </w:rPr>
        <w:t>słownie złotych:……………………………………………………………………………….)</w:t>
      </w:r>
    </w:p>
    <w:p w:rsidR="00A73744" w:rsidRPr="008F54C3" w:rsidRDefault="00651421" w:rsidP="00A73744">
      <w:pPr>
        <w:tabs>
          <w:tab w:val="num" w:pos="0"/>
        </w:tabs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A73744" w:rsidRPr="008F54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podatek VAT ........ %,  </w:t>
      </w:r>
    </w:p>
    <w:p w:rsidR="00A73744" w:rsidRPr="008F54C3" w:rsidRDefault="00651421" w:rsidP="00A73744">
      <w:pPr>
        <w:tabs>
          <w:tab w:val="num" w:pos="0"/>
        </w:tabs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A73744" w:rsidRPr="008F54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brutto: ............................................ zł, </w:t>
      </w:r>
    </w:p>
    <w:p w:rsidR="00A73744" w:rsidRPr="008F54C3" w:rsidRDefault="00651421" w:rsidP="00A73744">
      <w:pPr>
        <w:tabs>
          <w:tab w:val="num" w:pos="0"/>
        </w:tabs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A73744" w:rsidRPr="008F54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(słownie złotych:……………………………………………………………………………..) </w:t>
      </w:r>
    </w:p>
    <w:p w:rsidR="00AA3873" w:rsidRDefault="00A73744" w:rsidP="00AA3873">
      <w:pPr>
        <w:numPr>
          <w:ilvl w:val="0"/>
          <w:numId w:val="1"/>
        </w:numPr>
        <w:tabs>
          <w:tab w:val="num" w:pos="-284"/>
        </w:tabs>
        <w:spacing w:after="0" w:line="36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F54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cenę podaną w pkt 1 wliczone są wszelkie koszty związane z realizacją przedmiotu zamówienia w tym </w:t>
      </w:r>
      <w:r w:rsidR="006514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inne </w:t>
      </w:r>
      <w:r w:rsidRPr="008F54C3">
        <w:rPr>
          <w:rFonts w:ascii="Times New Roman" w:eastAsia="Times New Roman" w:hAnsi="Times New Roman" w:cs="Times New Roman"/>
          <w:sz w:val="24"/>
          <w:szCs w:val="24"/>
          <w:lang w:eastAsia="pl-PL"/>
        </w:rPr>
        <w:t>koszty</w:t>
      </w:r>
      <w:r w:rsidR="0051749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tbl>
      <w:tblPr>
        <w:tblW w:w="1078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1561"/>
        <w:gridCol w:w="709"/>
        <w:gridCol w:w="1135"/>
        <w:gridCol w:w="709"/>
        <w:gridCol w:w="1135"/>
        <w:gridCol w:w="2128"/>
      </w:tblGrid>
      <w:tr w:rsidR="00E16773" w:rsidRPr="008F54C3" w:rsidTr="00BA4023">
        <w:trPr>
          <w:trHeight w:val="1252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73" w:rsidRPr="0051749C" w:rsidRDefault="00E16773" w:rsidP="00517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73" w:rsidRPr="008F54C3" w:rsidRDefault="00E16773" w:rsidP="004C39D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8F54C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Przedmiot zamówienia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73" w:rsidRPr="008F54C3" w:rsidRDefault="00E16773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8F54C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J.m.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73" w:rsidRPr="008F54C3" w:rsidRDefault="00E16773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8F54C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Wartość jedn. za sztukę</w:t>
            </w:r>
          </w:p>
          <w:p w:rsidR="00E16773" w:rsidRPr="008F54C3" w:rsidRDefault="00E16773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8F54C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netto w zł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73" w:rsidRPr="008F54C3" w:rsidRDefault="00E16773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8F54C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Ilość</w:t>
            </w:r>
          </w:p>
          <w:p w:rsidR="00E16773" w:rsidRPr="008F54C3" w:rsidRDefault="00E16773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F54C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sztuk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73" w:rsidRPr="008F54C3" w:rsidRDefault="00E16773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8F54C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Wartość </w:t>
            </w:r>
          </w:p>
          <w:p w:rsidR="00E16773" w:rsidRPr="008F54C3" w:rsidRDefault="00E16773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8F54C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ogólna </w:t>
            </w:r>
          </w:p>
          <w:p w:rsidR="00E16773" w:rsidRPr="008F54C3" w:rsidRDefault="00E16773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8F54C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netto w zł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73" w:rsidRPr="008F54C3" w:rsidRDefault="00E16773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8F54C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VAT</w:t>
            </w:r>
          </w:p>
          <w:p w:rsidR="00E16773" w:rsidRPr="008F54C3" w:rsidRDefault="00E16773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8F54C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 %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73" w:rsidRPr="008F54C3" w:rsidRDefault="00E16773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8F54C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Wartość ogólna brutto w zł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49" w:rsidRDefault="00862A49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  <w:p w:rsidR="00146F97" w:rsidRPr="008F54C3" w:rsidRDefault="00146F97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Przedmiot oferty </w:t>
            </w:r>
          </w:p>
        </w:tc>
      </w:tr>
      <w:tr w:rsidR="00E16773" w:rsidRPr="008F54C3" w:rsidTr="00BA4023">
        <w:trPr>
          <w:trHeight w:val="649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73" w:rsidRPr="008F54C3" w:rsidRDefault="00E16773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F54C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73" w:rsidRPr="00C2521D" w:rsidRDefault="00915354" w:rsidP="007A1D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="005C4718" w:rsidRPr="005C4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Opona zimowa </w:t>
            </w:r>
            <w:r w:rsidR="005C4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="005C4718" w:rsidRPr="005C4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LT 275/65 R18</w:t>
            </w:r>
            <w:r w:rsidR="005C4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73" w:rsidRPr="008F54C3" w:rsidRDefault="007C060E" w:rsidP="00B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="00E167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73" w:rsidRPr="008F54C3" w:rsidRDefault="00E16773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73" w:rsidRPr="00434073" w:rsidRDefault="00C2521D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0642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73" w:rsidRPr="008F54C3" w:rsidRDefault="00E16773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73" w:rsidRPr="008F54C3" w:rsidRDefault="00E16773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73" w:rsidRPr="008F54C3" w:rsidRDefault="00E16773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73" w:rsidRPr="008F54C3" w:rsidRDefault="00E16773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16773" w:rsidRPr="008F54C3" w:rsidTr="00BA4023">
        <w:trPr>
          <w:trHeight w:val="43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73" w:rsidRPr="008F54C3" w:rsidRDefault="00E16773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F54C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023" w:rsidRPr="00C2521D" w:rsidRDefault="00915354" w:rsidP="007A1D0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br/>
            </w:r>
            <w:r w:rsidR="005C4718" w:rsidRPr="005C4718">
              <w:rPr>
                <w:rFonts w:ascii="Arial" w:hAnsi="Arial" w:cs="Arial"/>
                <w:sz w:val="18"/>
                <w:szCs w:val="18"/>
              </w:rPr>
              <w:t xml:space="preserve">Opona letnia </w:t>
            </w:r>
            <w:r w:rsidR="005C4718">
              <w:rPr>
                <w:rFonts w:ascii="Arial" w:hAnsi="Arial" w:cs="Arial"/>
                <w:sz w:val="18"/>
                <w:szCs w:val="18"/>
              </w:rPr>
              <w:br/>
            </w:r>
            <w:r w:rsidR="005C4718" w:rsidRPr="005C4718">
              <w:rPr>
                <w:rFonts w:ascii="Arial" w:hAnsi="Arial" w:cs="Arial"/>
                <w:sz w:val="18"/>
                <w:szCs w:val="18"/>
              </w:rPr>
              <w:t xml:space="preserve">LT 275/65 R18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73" w:rsidRPr="008F54C3" w:rsidRDefault="007C060E" w:rsidP="007C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</w:t>
            </w:r>
            <w:r w:rsidR="00E167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zt.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73" w:rsidRPr="008F54C3" w:rsidRDefault="00E16773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73" w:rsidRPr="00434073" w:rsidRDefault="00BA4023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0642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73" w:rsidRPr="008F54C3" w:rsidRDefault="00E16773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73" w:rsidRPr="008F54C3" w:rsidRDefault="00E16773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73" w:rsidRPr="008F54C3" w:rsidRDefault="00E16773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73" w:rsidRPr="008F54C3" w:rsidRDefault="00E16773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51749C" w:rsidRPr="004F1BFF" w:rsidRDefault="004F1BFF" w:rsidP="0051749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4F1BFF">
        <w:rPr>
          <w:rFonts w:ascii="Times New Roman" w:eastAsia="Times New Roman" w:hAnsi="Times New Roman" w:cs="Times New Roman"/>
          <w:sz w:val="20"/>
          <w:szCs w:val="24"/>
          <w:lang w:eastAsia="pl-PL"/>
        </w:rPr>
        <w:t>*szczegółowy kosztorys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Pr="004F1BFF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poszczególnych usług z OPZ 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Wykonawca dołącza do formularza oferty. </w:t>
      </w:r>
    </w:p>
    <w:p w:rsidR="00A73744" w:rsidRPr="008F54C3" w:rsidRDefault="00A73744" w:rsidP="00A73744">
      <w:pPr>
        <w:numPr>
          <w:ilvl w:val="0"/>
          <w:numId w:val="1"/>
        </w:numPr>
        <w:tabs>
          <w:tab w:val="num" w:pos="-142"/>
        </w:tabs>
        <w:spacing w:after="0" w:line="36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F54C3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na oferowany</w:t>
      </w:r>
      <w:r w:rsidR="00461F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przedmiot zamówienia udzielamy</w:t>
      </w:r>
      <w:r w:rsidR="00461F22" w:rsidRPr="003503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…….</w:t>
      </w:r>
      <w:r w:rsidRPr="003503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gwarancji</w:t>
      </w:r>
      <w:r w:rsidR="0024123C" w:rsidRPr="003503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:rsidR="00A73744" w:rsidRPr="008F54C3" w:rsidRDefault="00A73744" w:rsidP="00A73744">
      <w:pPr>
        <w:numPr>
          <w:ilvl w:val="0"/>
          <w:numId w:val="1"/>
        </w:numPr>
        <w:tabs>
          <w:tab w:val="num" w:pos="-142"/>
        </w:tabs>
        <w:spacing w:after="0" w:line="36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F54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Oświadczamy, że w przypadku wyboru naszej oferty zrealizujemy przedmiot zamówienia do dnia </w:t>
      </w:r>
      <w:r w:rsidR="007E44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……….2026</w:t>
      </w:r>
      <w:r w:rsidR="003503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DF6966" w:rsidRPr="00DF696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r.</w:t>
      </w:r>
      <w:r w:rsidR="00DF69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45060" w:rsidRDefault="00945060" w:rsidP="0051749C">
      <w:pPr>
        <w:widowControl w:val="0"/>
        <w:snapToGrid w:val="0"/>
        <w:spacing w:after="0" w:line="240" w:lineRule="auto"/>
        <w:ind w:left="4963" w:right="-56"/>
        <w:jc w:val="center"/>
        <w:rPr>
          <w:rFonts w:ascii="Times New Roman" w:eastAsia="Times New Roman" w:hAnsi="Times New Roman" w:cs="Times New Roman"/>
          <w:sz w:val="16"/>
          <w:szCs w:val="20"/>
          <w:lang w:eastAsia="pl-PL"/>
        </w:rPr>
      </w:pPr>
    </w:p>
    <w:p w:rsidR="00945060" w:rsidRDefault="00945060" w:rsidP="0051749C">
      <w:pPr>
        <w:widowControl w:val="0"/>
        <w:snapToGrid w:val="0"/>
        <w:spacing w:after="0" w:line="240" w:lineRule="auto"/>
        <w:ind w:left="4963" w:right="-56"/>
        <w:jc w:val="center"/>
        <w:rPr>
          <w:rFonts w:ascii="Times New Roman" w:eastAsia="Times New Roman" w:hAnsi="Times New Roman" w:cs="Times New Roman"/>
          <w:sz w:val="16"/>
          <w:szCs w:val="20"/>
          <w:lang w:eastAsia="pl-PL"/>
        </w:rPr>
      </w:pPr>
    </w:p>
    <w:p w:rsidR="00945060" w:rsidRDefault="00945060" w:rsidP="0051749C">
      <w:pPr>
        <w:widowControl w:val="0"/>
        <w:snapToGrid w:val="0"/>
        <w:spacing w:after="0" w:line="240" w:lineRule="auto"/>
        <w:ind w:left="4963" w:right="-56"/>
        <w:jc w:val="center"/>
        <w:rPr>
          <w:rFonts w:ascii="Times New Roman" w:eastAsia="Times New Roman" w:hAnsi="Times New Roman" w:cs="Times New Roman"/>
          <w:sz w:val="16"/>
          <w:szCs w:val="20"/>
          <w:lang w:eastAsia="pl-PL"/>
        </w:rPr>
      </w:pPr>
    </w:p>
    <w:p w:rsidR="00A73744" w:rsidRPr="008F54C3" w:rsidRDefault="00A73744" w:rsidP="0051749C">
      <w:pPr>
        <w:widowControl w:val="0"/>
        <w:snapToGrid w:val="0"/>
        <w:spacing w:after="0" w:line="240" w:lineRule="auto"/>
        <w:ind w:left="4963" w:right="-56"/>
        <w:jc w:val="center"/>
        <w:rPr>
          <w:rFonts w:ascii="Times New Roman" w:eastAsia="Times New Roman" w:hAnsi="Times New Roman" w:cs="Times New Roman"/>
          <w:sz w:val="16"/>
          <w:szCs w:val="20"/>
          <w:lang w:eastAsia="pl-PL"/>
        </w:rPr>
      </w:pPr>
      <w:r w:rsidRPr="008F54C3">
        <w:rPr>
          <w:rFonts w:ascii="Times New Roman" w:eastAsia="Times New Roman" w:hAnsi="Times New Roman" w:cs="Times New Roman"/>
          <w:sz w:val="16"/>
          <w:szCs w:val="20"/>
          <w:lang w:eastAsia="pl-PL"/>
        </w:rPr>
        <w:t xml:space="preserve">     </w:t>
      </w:r>
    </w:p>
    <w:p w:rsidR="00A73744" w:rsidRPr="008F54C3" w:rsidRDefault="00A73744" w:rsidP="00A73744">
      <w:pPr>
        <w:widowControl w:val="0"/>
        <w:snapToGrid w:val="0"/>
        <w:spacing w:after="0" w:line="240" w:lineRule="auto"/>
        <w:ind w:left="4963" w:right="-56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8F54C3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</w:t>
      </w:r>
    </w:p>
    <w:p w:rsidR="00A73744" w:rsidRPr="008F54C3" w:rsidRDefault="00A73744" w:rsidP="00A73744">
      <w:pPr>
        <w:widowControl w:val="0"/>
        <w:snapToGrid w:val="0"/>
        <w:spacing w:after="0" w:line="240" w:lineRule="auto"/>
        <w:ind w:left="4963" w:right="-56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F54C3">
        <w:rPr>
          <w:rFonts w:ascii="Times New Roman" w:eastAsia="Times New Roman" w:hAnsi="Times New Roman" w:cs="Times New Roman"/>
          <w:sz w:val="16"/>
          <w:szCs w:val="16"/>
          <w:lang w:eastAsia="pl-PL"/>
        </w:rPr>
        <w:t>(podpis i pieczątka osoby/osób uprawnionych</w:t>
      </w:r>
    </w:p>
    <w:p w:rsidR="00A73744" w:rsidRPr="008F54C3" w:rsidRDefault="00A73744" w:rsidP="00A73744">
      <w:pPr>
        <w:widowControl w:val="0"/>
        <w:snapToGrid w:val="0"/>
        <w:spacing w:after="0" w:line="240" w:lineRule="auto"/>
        <w:ind w:left="4963" w:right="-56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F54C3">
        <w:rPr>
          <w:rFonts w:ascii="Times New Roman" w:eastAsia="Times New Roman" w:hAnsi="Times New Roman" w:cs="Times New Roman"/>
          <w:sz w:val="16"/>
          <w:szCs w:val="20"/>
          <w:lang w:eastAsia="pl-PL"/>
        </w:rPr>
        <w:t>do składania oświadczeń woli w imieniu Wykonawcy)</w:t>
      </w:r>
    </w:p>
    <w:p w:rsidR="00B67E9F" w:rsidRDefault="00B67E9F"/>
    <w:sectPr w:rsidR="00B67E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28B6" w:rsidRDefault="008728B6" w:rsidP="00A73744">
      <w:pPr>
        <w:spacing w:after="0" w:line="240" w:lineRule="auto"/>
      </w:pPr>
      <w:r>
        <w:separator/>
      </w:r>
    </w:p>
  </w:endnote>
  <w:endnote w:type="continuationSeparator" w:id="0">
    <w:p w:rsidR="008728B6" w:rsidRDefault="008728B6" w:rsidP="00A73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28B6" w:rsidRDefault="008728B6" w:rsidP="00A73744">
      <w:pPr>
        <w:spacing w:after="0" w:line="240" w:lineRule="auto"/>
      </w:pPr>
      <w:r>
        <w:separator/>
      </w:r>
    </w:p>
  </w:footnote>
  <w:footnote w:type="continuationSeparator" w:id="0">
    <w:p w:rsidR="008728B6" w:rsidRDefault="008728B6" w:rsidP="00A737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F20C93"/>
    <w:multiLevelType w:val="hybridMultilevel"/>
    <w:tmpl w:val="45A88EC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725"/>
    <w:rsid w:val="0006423B"/>
    <w:rsid w:val="00073F6C"/>
    <w:rsid w:val="000C7DA4"/>
    <w:rsid w:val="000E6DEC"/>
    <w:rsid w:val="00146F97"/>
    <w:rsid w:val="001E2AE2"/>
    <w:rsid w:val="0024123C"/>
    <w:rsid w:val="00247582"/>
    <w:rsid w:val="00282CE3"/>
    <w:rsid w:val="003503E6"/>
    <w:rsid w:val="003C6842"/>
    <w:rsid w:val="003E0B3A"/>
    <w:rsid w:val="00434073"/>
    <w:rsid w:val="00461F22"/>
    <w:rsid w:val="004D38AC"/>
    <w:rsid w:val="004F1BFF"/>
    <w:rsid w:val="0051749C"/>
    <w:rsid w:val="005C4718"/>
    <w:rsid w:val="0061366B"/>
    <w:rsid w:val="00651421"/>
    <w:rsid w:val="006861E7"/>
    <w:rsid w:val="007A1D0D"/>
    <w:rsid w:val="007A2C3F"/>
    <w:rsid w:val="007C060E"/>
    <w:rsid w:val="007E4437"/>
    <w:rsid w:val="00822437"/>
    <w:rsid w:val="00857948"/>
    <w:rsid w:val="00860D37"/>
    <w:rsid w:val="00862A49"/>
    <w:rsid w:val="008728B6"/>
    <w:rsid w:val="008C0725"/>
    <w:rsid w:val="00915354"/>
    <w:rsid w:val="00941CC2"/>
    <w:rsid w:val="00943A67"/>
    <w:rsid w:val="00945060"/>
    <w:rsid w:val="00966954"/>
    <w:rsid w:val="009674DF"/>
    <w:rsid w:val="009D7288"/>
    <w:rsid w:val="00A27D80"/>
    <w:rsid w:val="00A73744"/>
    <w:rsid w:val="00AA3873"/>
    <w:rsid w:val="00AD6F86"/>
    <w:rsid w:val="00AF55E2"/>
    <w:rsid w:val="00B2282F"/>
    <w:rsid w:val="00B67E9F"/>
    <w:rsid w:val="00B76A44"/>
    <w:rsid w:val="00BA4023"/>
    <w:rsid w:val="00C2521D"/>
    <w:rsid w:val="00C60BC0"/>
    <w:rsid w:val="00CC73FD"/>
    <w:rsid w:val="00CD6004"/>
    <w:rsid w:val="00D03DEF"/>
    <w:rsid w:val="00D566D9"/>
    <w:rsid w:val="00DD472D"/>
    <w:rsid w:val="00DF6966"/>
    <w:rsid w:val="00E10828"/>
    <w:rsid w:val="00E16773"/>
    <w:rsid w:val="00EE4C13"/>
    <w:rsid w:val="00F85982"/>
    <w:rsid w:val="00FB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3B7FDD"/>
  <w15:chartTrackingRefBased/>
  <w15:docId w15:val="{C0BFBEBC-8DDA-4A90-BD80-0D774E57C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374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37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3744"/>
  </w:style>
  <w:style w:type="paragraph" w:styleId="Stopka">
    <w:name w:val="footer"/>
    <w:basedOn w:val="Normalny"/>
    <w:link w:val="StopkaZnak"/>
    <w:uiPriority w:val="99"/>
    <w:unhideWhenUsed/>
    <w:rsid w:val="00A737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3744"/>
  </w:style>
  <w:style w:type="paragraph" w:styleId="Akapitzlist">
    <w:name w:val="List Paragraph"/>
    <w:basedOn w:val="Normalny"/>
    <w:uiPriority w:val="34"/>
    <w:qFormat/>
    <w:rsid w:val="0065142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46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6F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IRXMvWXIyaTZMVGZRU3VxVE1sT1lwbjVhYkxmRGRRe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OJGI905CIANJ90oYuy6wkYE9qoLYtEfyaOgOa78/pjg=</DigestValue>
      </Reference>
      <Reference URI="#INFO">
        <DigestMethod Algorithm="http://www.w3.org/2001/04/xmlenc#sha256"/>
        <DigestValue>LHBRepTtVd1h5KYSMbn6FhPEthlYeAhWioWTmWsUzDg=</DigestValue>
      </Reference>
    </SignedInfo>
    <SignatureValue>JqV4rpC+riLZU9bAkQxbIjGLo+pgpv4tq7L5hFigHE7+MgRqdIoNOuOipmWVXlNC8Uf6P4lEgtcXO0HmTZTx1A==</SignatureValue>
    <Object Id="INFO">
      <ArrayOfString xmlns:xsi="http://www.w3.org/2001/XMLSchema-instance" xmlns:xsd="http://www.w3.org/2001/XMLSchema" xmlns="">
        <string>HEs/Yr2i6LTfQSuqTMlOYpn5abLfDdQy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E51C7E0-517E-44F0-A315-09D3221A7736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1FA81269-58FB-4C45-968F-2255F7CBD5B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202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Tomkiewicz Maja</dc:creator>
  <cp:keywords/>
  <dc:description/>
  <cp:lastModifiedBy>Bajkowski Mariusz Stanisław</cp:lastModifiedBy>
  <cp:revision>47</cp:revision>
  <cp:lastPrinted>2025-07-25T05:45:00Z</cp:lastPrinted>
  <dcterms:created xsi:type="dcterms:W3CDTF">2024-04-30T05:47:00Z</dcterms:created>
  <dcterms:modified xsi:type="dcterms:W3CDTF">2026-01-22T07:50:00Z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21d704fa-ce34-4650-b750-6552a17b68e9</vt:lpwstr>
  </property>
  <property fmtid="{D5CDD505-2E9C-101B-9397-08002B2CF9AE}" pid="3" name="bjSaver">
    <vt:lpwstr>ORWLHvGFtPvSueSJKj03Nucp0Cu+jXxy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Tomkiewicz Maja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UniqueDocumentKey">
    <vt:lpwstr>9f784c25-232a-4200-8ed6-635ab525e508</vt:lpwstr>
  </property>
  <property fmtid="{D5CDD505-2E9C-101B-9397-08002B2CF9AE}" pid="11" name="bjpmDocIH">
    <vt:lpwstr>zYQ4Zgx1H4HRbx8DlUxUA4HQBx7nR7Ss</vt:lpwstr>
  </property>
  <property fmtid="{D5CDD505-2E9C-101B-9397-08002B2CF9AE}" pid="12" name="s5636:Creator type=IP">
    <vt:lpwstr>10.102.193.36</vt:lpwstr>
  </property>
  <property fmtid="{D5CDD505-2E9C-101B-9397-08002B2CF9AE}" pid="13" name="bjPortionMark">
    <vt:lpwstr>[]</vt:lpwstr>
  </property>
</Properties>
</file>